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0F6" w:rsidRDefault="00357DF4">
      <w:pPr>
        <w:snapToGrid w:val="0"/>
        <w:spacing w:line="560" w:lineRule="exact"/>
        <w:rPr>
          <w:rFonts w:ascii="仿宋_GB2312" w:eastAsia="仿宋_GB2312" w:hAnsi="Times New Roman" w:cs="Times New Roman"/>
          <w:sz w:val="32"/>
          <w:szCs w:val="32"/>
        </w:rPr>
      </w:pPr>
      <w:r>
        <w:rPr>
          <w:rFonts w:ascii="仿宋_GB2312" w:eastAsia="仿宋_GB2312" w:hAnsi="Times New Roman" w:cs="Times New Roman" w:hint="eastAsia"/>
          <w:sz w:val="32"/>
          <w:szCs w:val="32"/>
        </w:rPr>
        <w:t>附件</w:t>
      </w:r>
      <w:r>
        <w:rPr>
          <w:rFonts w:ascii="仿宋_GB2312" w:eastAsia="仿宋_GB2312" w:hAnsi="Times New Roman" w:cs="Times New Roman" w:hint="eastAsia"/>
          <w:sz w:val="32"/>
          <w:szCs w:val="32"/>
        </w:rPr>
        <w:t>1</w:t>
      </w:r>
    </w:p>
    <w:p w:rsidR="00EA20F6" w:rsidRDefault="00EA20F6">
      <w:pPr>
        <w:spacing w:line="600" w:lineRule="exact"/>
        <w:rPr>
          <w:rFonts w:ascii="Times New Roman" w:eastAsia="仿宋_GB2312" w:hAnsi="Times New Roman" w:cs="Times New Roman"/>
          <w:sz w:val="32"/>
          <w:szCs w:val="32"/>
        </w:rPr>
      </w:pPr>
    </w:p>
    <w:p w:rsidR="00EA20F6" w:rsidRDefault="00357DF4">
      <w:pPr>
        <w:snapToGrid w:val="0"/>
        <w:spacing w:line="560" w:lineRule="exact"/>
        <w:jc w:val="center"/>
        <w:rPr>
          <w:rFonts w:ascii="方正小标宋简体" w:eastAsia="方正小标宋简体" w:hAnsi="Times New Roman" w:cs="Times New Roman"/>
          <w:color w:val="000000"/>
          <w:sz w:val="36"/>
          <w:szCs w:val="36"/>
        </w:rPr>
      </w:pPr>
      <w:bookmarkStart w:id="0" w:name="_Hlk54688568"/>
      <w:r>
        <w:rPr>
          <w:rFonts w:ascii="方正小标宋简体" w:eastAsia="方正小标宋简体" w:hAnsi="Times New Roman" w:cs="Times New Roman" w:hint="eastAsia"/>
          <w:color w:val="000000"/>
          <w:sz w:val="36"/>
          <w:szCs w:val="36"/>
        </w:rPr>
        <w:t>第七届中国国际“互联网</w:t>
      </w:r>
      <w:r>
        <w:rPr>
          <w:rFonts w:ascii="方正小标宋简体" w:eastAsia="方正小标宋简体" w:hAnsi="Times New Roman" w:cs="Times New Roman" w:hint="eastAsia"/>
          <w:color w:val="000000"/>
          <w:sz w:val="36"/>
          <w:szCs w:val="36"/>
        </w:rPr>
        <w:t>+</w:t>
      </w:r>
      <w:r>
        <w:rPr>
          <w:rFonts w:ascii="方正小标宋简体" w:eastAsia="方正小标宋简体" w:hAnsi="Times New Roman" w:cs="Times New Roman" w:hint="eastAsia"/>
          <w:color w:val="000000"/>
          <w:sz w:val="36"/>
          <w:szCs w:val="36"/>
        </w:rPr>
        <w:t>”大学生创新创业大赛总决赛现场比赛</w:t>
      </w:r>
    </w:p>
    <w:bookmarkEnd w:id="0"/>
    <w:p w:rsidR="00EA20F6" w:rsidRDefault="00357DF4">
      <w:pPr>
        <w:snapToGrid w:val="0"/>
        <w:spacing w:line="560" w:lineRule="exact"/>
        <w:jc w:val="center"/>
        <w:rPr>
          <w:rFonts w:ascii="方正小标宋简体" w:eastAsia="方正小标宋简体" w:hAnsi="Times New Roman" w:cs="Times New Roman"/>
          <w:color w:val="000000"/>
          <w:sz w:val="36"/>
          <w:szCs w:val="36"/>
        </w:rPr>
      </w:pPr>
      <w:r>
        <w:rPr>
          <w:rFonts w:ascii="方正小标宋简体" w:eastAsia="方正小标宋简体" w:hAnsi="Times New Roman" w:cs="Times New Roman" w:hint="eastAsia"/>
          <w:color w:val="000000"/>
          <w:sz w:val="36"/>
          <w:szCs w:val="36"/>
        </w:rPr>
        <w:t>“铜奖晋银奖”复活赛报名项目推荐表</w:t>
      </w:r>
    </w:p>
    <w:p w:rsidR="00EA20F6" w:rsidRDefault="00EA20F6">
      <w:pPr>
        <w:widowControl/>
        <w:jc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</w:rPr>
      </w:pPr>
    </w:p>
    <w:tbl>
      <w:tblPr>
        <w:tblW w:w="4369" w:type="pct"/>
        <w:jc w:val="center"/>
        <w:tblLayout w:type="fixed"/>
        <w:tblLook w:val="04A0" w:firstRow="1" w:lastRow="0" w:firstColumn="1" w:lastColumn="0" w:noHBand="0" w:noVBand="1"/>
      </w:tblPr>
      <w:tblGrid>
        <w:gridCol w:w="1355"/>
        <w:gridCol w:w="2223"/>
        <w:gridCol w:w="1512"/>
        <w:gridCol w:w="1561"/>
        <w:gridCol w:w="1578"/>
        <w:gridCol w:w="1895"/>
        <w:gridCol w:w="2073"/>
      </w:tblGrid>
      <w:tr w:rsidR="00EA20F6">
        <w:trPr>
          <w:trHeight w:val="510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20F6" w:rsidRDefault="00357DF4">
            <w:pPr>
              <w:widowControl/>
              <w:jc w:val="left"/>
              <w:rPr>
                <w:rFonts w:ascii="Times New Roman" w:eastAsia="仿宋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单位（盖章）：</w:t>
            </w:r>
            <w:r>
              <w:rPr>
                <w:rFonts w:ascii="Times New Roman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                          </w:t>
            </w:r>
          </w:p>
        </w:tc>
      </w:tr>
      <w:tr w:rsidR="00EA20F6">
        <w:trPr>
          <w:trHeight w:val="645"/>
          <w:jc w:val="center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357DF4">
            <w:pPr>
              <w:widowControl/>
              <w:jc w:val="center"/>
              <w:rPr>
                <w:rFonts w:ascii="仿宋_GB2312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排序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357DF4">
            <w:pPr>
              <w:widowControl/>
              <w:jc w:val="center"/>
              <w:rPr>
                <w:rFonts w:ascii="仿宋_GB2312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赛道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357DF4">
            <w:pPr>
              <w:widowControl/>
              <w:jc w:val="center"/>
              <w:rPr>
                <w:rFonts w:ascii="仿宋_GB2312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参赛项目名称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357DF4">
            <w:pPr>
              <w:widowControl/>
              <w:jc w:val="center"/>
              <w:rPr>
                <w:rFonts w:ascii="仿宋_GB2312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项目组别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357DF4">
            <w:pPr>
              <w:widowControl/>
              <w:jc w:val="center"/>
              <w:rPr>
                <w:rFonts w:ascii="仿宋_GB2312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省份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357DF4">
            <w:pPr>
              <w:widowControl/>
              <w:jc w:val="center"/>
              <w:rPr>
                <w:rFonts w:ascii="仿宋_GB2312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学校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357DF4">
            <w:pPr>
              <w:widowControl/>
              <w:jc w:val="center"/>
              <w:rPr>
                <w:rFonts w:ascii="仿宋_GB2312" w:eastAsia="仿宋_GB2312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项目负责人</w:t>
            </w:r>
          </w:p>
        </w:tc>
      </w:tr>
      <w:tr w:rsidR="00EA20F6">
        <w:trPr>
          <w:trHeight w:val="645"/>
          <w:jc w:val="center"/>
        </w:trPr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EA20F6">
        <w:trPr>
          <w:trHeight w:val="645"/>
          <w:jc w:val="center"/>
        </w:trPr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F6" w:rsidRDefault="00EA20F6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EA20F6">
        <w:trPr>
          <w:trHeight w:val="645"/>
          <w:jc w:val="center"/>
        </w:trPr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EA20F6">
        <w:trPr>
          <w:trHeight w:val="645"/>
          <w:jc w:val="center"/>
        </w:trPr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EA20F6">
        <w:trPr>
          <w:trHeight w:val="645"/>
          <w:jc w:val="center"/>
        </w:trPr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20F6" w:rsidRDefault="00EA20F6">
            <w:pPr>
              <w:widowControl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EA20F6">
        <w:trPr>
          <w:trHeight w:val="405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20F6" w:rsidRDefault="00357DF4">
            <w:pPr>
              <w:widowControl/>
              <w:spacing w:line="500" w:lineRule="exact"/>
              <w:jc w:val="left"/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kern w:val="0"/>
                <w:sz w:val="24"/>
                <w:szCs w:val="24"/>
              </w:rPr>
              <w:t>注：</w:t>
            </w:r>
            <w:proofErr w:type="gramStart"/>
            <w:r>
              <w:rPr>
                <w:rFonts w:ascii="仿宋_GB2312" w:eastAsia="仿宋_GB2312" w:hAnsi="Times New Roman" w:cs="Times New Roman" w:hint="eastAsia"/>
                <w:color w:val="000000"/>
                <w:kern w:val="0"/>
                <w:sz w:val="24"/>
                <w:szCs w:val="24"/>
              </w:rPr>
              <w:t>“排序”项须为</w:t>
            </w:r>
            <w:proofErr w:type="gramEnd"/>
            <w:r>
              <w:rPr>
                <w:rFonts w:ascii="仿宋_GB2312" w:eastAsia="仿宋_GB2312" w:hAnsi="Times New Roman" w:cs="Times New Roman" w:hint="eastAsia"/>
                <w:color w:val="000000"/>
                <w:kern w:val="0"/>
                <w:sz w:val="24"/>
                <w:szCs w:val="24"/>
              </w:rPr>
              <w:t>项目所在赛道省内整体排名顺序，而非分组别顺序。排序将影响复活赛资格，</w:t>
            </w:r>
            <w:proofErr w:type="gramStart"/>
            <w:r>
              <w:rPr>
                <w:rFonts w:ascii="仿宋_GB2312" w:eastAsia="仿宋_GB2312" w:hAnsi="Times New Roman" w:cs="Times New Roman" w:hint="eastAsia"/>
                <w:color w:val="000000"/>
                <w:kern w:val="0"/>
                <w:sz w:val="24"/>
                <w:szCs w:val="24"/>
              </w:rPr>
              <w:t>务必按</w:t>
            </w:r>
            <w:proofErr w:type="gramEnd"/>
            <w:r>
              <w:rPr>
                <w:rFonts w:ascii="仿宋_GB2312" w:eastAsia="仿宋_GB2312" w:hAnsi="Times New Roman" w:cs="Times New Roman" w:hint="eastAsia"/>
                <w:color w:val="000000"/>
                <w:kern w:val="0"/>
                <w:sz w:val="24"/>
                <w:szCs w:val="24"/>
              </w:rPr>
              <w:t>要求填写。此表填写信息与大赛管理系统中《总决赛项目信息确认表》一致，分赛道填写报送，如发现不合规则的递补项目、超额推荐等不符合要求的情况，将不受理本省复活赛推荐表，并取消该省复活赛资格。</w:t>
            </w:r>
          </w:p>
        </w:tc>
      </w:tr>
    </w:tbl>
    <w:p w:rsidR="00EA20F6" w:rsidRDefault="00357DF4" w:rsidP="00D5127E">
      <w:pPr>
        <w:widowControl/>
        <w:jc w:val="left"/>
        <w:rPr>
          <w:rFonts w:ascii="仿宋_GB2312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24"/>
          <w:szCs w:val="24"/>
        </w:rPr>
        <w:t>联系人：</w:t>
      </w:r>
      <w:r>
        <w:rPr>
          <w:rFonts w:ascii="Times New Roman" w:eastAsia="仿宋_GB2312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eastAsia="仿宋_GB2312" w:hAnsi="Times New Roman" w:cs="Times New Roman" w:hint="eastAsia"/>
          <w:sz w:val="24"/>
          <w:szCs w:val="24"/>
        </w:rPr>
        <w:t>手机：</w:t>
      </w:r>
      <w:r>
        <w:rPr>
          <w:rFonts w:ascii="Times New Roman" w:eastAsia="仿宋_GB2312" w:hAnsi="Times New Roman" w:cs="Times New Roman"/>
          <w:sz w:val="24"/>
          <w:szCs w:val="24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</w:t>
      </w:r>
      <w:bookmarkStart w:id="1" w:name="_GoBack"/>
      <w:bookmarkEnd w:id="1"/>
    </w:p>
    <w:sectPr w:rsidR="00EA20F6">
      <w:footerReference w:type="default" r:id="rId8"/>
      <w:pgSz w:w="16838" w:h="11906" w:orient="landscape"/>
      <w:pgMar w:top="1440" w:right="1440" w:bottom="1440" w:left="1440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DF4" w:rsidRDefault="00357DF4">
      <w:r>
        <w:separator/>
      </w:r>
    </w:p>
  </w:endnote>
  <w:endnote w:type="continuationSeparator" w:id="0">
    <w:p w:rsidR="00357DF4" w:rsidRDefault="0035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32F996BA-31D9-45E8-9AD2-FEDA4ABFE338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686E45D8-57F0-43F2-86C3-6E3C61530EA8}"/>
    <w:embedBold r:id="rId3" w:subsetted="1" w:fontKey="{0397AB6F-768E-48D6-A602-C7890AAA48CD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16C9720D-7D07-47D9-999D-F2556AB869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1221834"/>
    </w:sdtPr>
    <w:sdtEndPr/>
    <w:sdtContent>
      <w:p w:rsidR="00EA20F6" w:rsidRDefault="00357DF4">
        <w:pPr>
          <w:pStyle w:val="a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27E" w:rsidRPr="00D5127E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DF4" w:rsidRDefault="00357DF4">
      <w:r>
        <w:separator/>
      </w:r>
    </w:p>
  </w:footnote>
  <w:footnote w:type="continuationSeparator" w:id="0">
    <w:p w:rsidR="00357DF4" w:rsidRDefault="00357D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5F0"/>
    <w:rsid w:val="00022A59"/>
    <w:rsid w:val="000236F7"/>
    <w:rsid w:val="00025788"/>
    <w:rsid w:val="00030049"/>
    <w:rsid w:val="00031BF6"/>
    <w:rsid w:val="00034781"/>
    <w:rsid w:val="00035E4B"/>
    <w:rsid w:val="00037A59"/>
    <w:rsid w:val="000414E7"/>
    <w:rsid w:val="00052B30"/>
    <w:rsid w:val="000561FF"/>
    <w:rsid w:val="000625FB"/>
    <w:rsid w:val="00063218"/>
    <w:rsid w:val="00067081"/>
    <w:rsid w:val="00081BA6"/>
    <w:rsid w:val="0009160A"/>
    <w:rsid w:val="000943BA"/>
    <w:rsid w:val="00094C29"/>
    <w:rsid w:val="0009610E"/>
    <w:rsid w:val="000962EB"/>
    <w:rsid w:val="000A1917"/>
    <w:rsid w:val="000B1A4E"/>
    <w:rsid w:val="000B29D6"/>
    <w:rsid w:val="000B2E9E"/>
    <w:rsid w:val="000B4730"/>
    <w:rsid w:val="000C215E"/>
    <w:rsid w:val="000C5368"/>
    <w:rsid w:val="000D660E"/>
    <w:rsid w:val="000F0214"/>
    <w:rsid w:val="000F4024"/>
    <w:rsid w:val="000F49E9"/>
    <w:rsid w:val="000F6793"/>
    <w:rsid w:val="00106756"/>
    <w:rsid w:val="00114939"/>
    <w:rsid w:val="00124DE3"/>
    <w:rsid w:val="0013184D"/>
    <w:rsid w:val="00134B74"/>
    <w:rsid w:val="0013519B"/>
    <w:rsid w:val="001362E9"/>
    <w:rsid w:val="00136867"/>
    <w:rsid w:val="00137B95"/>
    <w:rsid w:val="0014090B"/>
    <w:rsid w:val="001459A5"/>
    <w:rsid w:val="00150555"/>
    <w:rsid w:val="001506B0"/>
    <w:rsid w:val="001509C1"/>
    <w:rsid w:val="00154FBB"/>
    <w:rsid w:val="00155007"/>
    <w:rsid w:val="001622F3"/>
    <w:rsid w:val="00166EAA"/>
    <w:rsid w:val="00181D72"/>
    <w:rsid w:val="001841F8"/>
    <w:rsid w:val="00185F58"/>
    <w:rsid w:val="00197DC8"/>
    <w:rsid w:val="001A0A77"/>
    <w:rsid w:val="001B52AE"/>
    <w:rsid w:val="001B6E96"/>
    <w:rsid w:val="001C3E26"/>
    <w:rsid w:val="001C4AE1"/>
    <w:rsid w:val="001D36FA"/>
    <w:rsid w:val="001E0B71"/>
    <w:rsid w:val="001E4E52"/>
    <w:rsid w:val="001F09F2"/>
    <w:rsid w:val="001F15E3"/>
    <w:rsid w:val="00200389"/>
    <w:rsid w:val="0020535C"/>
    <w:rsid w:val="002072CA"/>
    <w:rsid w:val="00207B74"/>
    <w:rsid w:val="002112D3"/>
    <w:rsid w:val="00212580"/>
    <w:rsid w:val="002265F0"/>
    <w:rsid w:val="00227102"/>
    <w:rsid w:val="0023185F"/>
    <w:rsid w:val="00233B5A"/>
    <w:rsid w:val="00236051"/>
    <w:rsid w:val="0024064D"/>
    <w:rsid w:val="0024138D"/>
    <w:rsid w:val="00253188"/>
    <w:rsid w:val="00257F2B"/>
    <w:rsid w:val="00273623"/>
    <w:rsid w:val="00283BDE"/>
    <w:rsid w:val="00284F5F"/>
    <w:rsid w:val="00290604"/>
    <w:rsid w:val="00290A74"/>
    <w:rsid w:val="00291BFC"/>
    <w:rsid w:val="00296FB3"/>
    <w:rsid w:val="002A2BDD"/>
    <w:rsid w:val="002A7FF2"/>
    <w:rsid w:val="002B1907"/>
    <w:rsid w:val="002B5ECE"/>
    <w:rsid w:val="002C1982"/>
    <w:rsid w:val="002C6985"/>
    <w:rsid w:val="002C6AD6"/>
    <w:rsid w:val="002D3015"/>
    <w:rsid w:val="002E37E2"/>
    <w:rsid w:val="002E708E"/>
    <w:rsid w:val="00302919"/>
    <w:rsid w:val="003038B3"/>
    <w:rsid w:val="00320657"/>
    <w:rsid w:val="0032141E"/>
    <w:rsid w:val="0032264E"/>
    <w:rsid w:val="00325B95"/>
    <w:rsid w:val="00331778"/>
    <w:rsid w:val="00331BB3"/>
    <w:rsid w:val="00336D7E"/>
    <w:rsid w:val="003378F1"/>
    <w:rsid w:val="00337E32"/>
    <w:rsid w:val="00341875"/>
    <w:rsid w:val="00343CEB"/>
    <w:rsid w:val="00346B2D"/>
    <w:rsid w:val="00353A57"/>
    <w:rsid w:val="00357DF4"/>
    <w:rsid w:val="003715D0"/>
    <w:rsid w:val="00376AD1"/>
    <w:rsid w:val="00376F39"/>
    <w:rsid w:val="0037771C"/>
    <w:rsid w:val="0038497E"/>
    <w:rsid w:val="00385529"/>
    <w:rsid w:val="003876C7"/>
    <w:rsid w:val="00390EF3"/>
    <w:rsid w:val="00393535"/>
    <w:rsid w:val="00393A71"/>
    <w:rsid w:val="003B212B"/>
    <w:rsid w:val="003B39D9"/>
    <w:rsid w:val="003C4BEF"/>
    <w:rsid w:val="003D2874"/>
    <w:rsid w:val="003D4159"/>
    <w:rsid w:val="003E36C6"/>
    <w:rsid w:val="003E44E0"/>
    <w:rsid w:val="004027EC"/>
    <w:rsid w:val="0040349B"/>
    <w:rsid w:val="004034BD"/>
    <w:rsid w:val="00406602"/>
    <w:rsid w:val="00410C55"/>
    <w:rsid w:val="00417FA6"/>
    <w:rsid w:val="0044660A"/>
    <w:rsid w:val="0044740E"/>
    <w:rsid w:val="0045200C"/>
    <w:rsid w:val="004530BC"/>
    <w:rsid w:val="00456E40"/>
    <w:rsid w:val="0046345D"/>
    <w:rsid w:val="00465FAC"/>
    <w:rsid w:val="004703AE"/>
    <w:rsid w:val="004714B0"/>
    <w:rsid w:val="0047374F"/>
    <w:rsid w:val="00480819"/>
    <w:rsid w:val="00487A50"/>
    <w:rsid w:val="004900A7"/>
    <w:rsid w:val="004B4E61"/>
    <w:rsid w:val="004B716A"/>
    <w:rsid w:val="004B7DCE"/>
    <w:rsid w:val="004C72C6"/>
    <w:rsid w:val="004D3A37"/>
    <w:rsid w:val="004E0935"/>
    <w:rsid w:val="004E330A"/>
    <w:rsid w:val="004E7847"/>
    <w:rsid w:val="004F1EEE"/>
    <w:rsid w:val="004F22DC"/>
    <w:rsid w:val="004F2630"/>
    <w:rsid w:val="004F6F5D"/>
    <w:rsid w:val="0051698E"/>
    <w:rsid w:val="00522C2C"/>
    <w:rsid w:val="005320A4"/>
    <w:rsid w:val="005403C0"/>
    <w:rsid w:val="0054041B"/>
    <w:rsid w:val="00545B45"/>
    <w:rsid w:val="0057263E"/>
    <w:rsid w:val="005754F5"/>
    <w:rsid w:val="00585F19"/>
    <w:rsid w:val="00586BE0"/>
    <w:rsid w:val="00587769"/>
    <w:rsid w:val="005879EB"/>
    <w:rsid w:val="00592FAC"/>
    <w:rsid w:val="005A10F9"/>
    <w:rsid w:val="005B152E"/>
    <w:rsid w:val="005B2407"/>
    <w:rsid w:val="005B589D"/>
    <w:rsid w:val="005B5B75"/>
    <w:rsid w:val="005C22CA"/>
    <w:rsid w:val="005E01B6"/>
    <w:rsid w:val="005F11E6"/>
    <w:rsid w:val="005F3C61"/>
    <w:rsid w:val="005F4C13"/>
    <w:rsid w:val="00604C1A"/>
    <w:rsid w:val="00606CED"/>
    <w:rsid w:val="00617066"/>
    <w:rsid w:val="00621C66"/>
    <w:rsid w:val="00631025"/>
    <w:rsid w:val="00644093"/>
    <w:rsid w:val="00656942"/>
    <w:rsid w:val="0065740A"/>
    <w:rsid w:val="00660C57"/>
    <w:rsid w:val="00663E3A"/>
    <w:rsid w:val="0066450E"/>
    <w:rsid w:val="00682896"/>
    <w:rsid w:val="006865EF"/>
    <w:rsid w:val="00687F02"/>
    <w:rsid w:val="006A177E"/>
    <w:rsid w:val="006A1DED"/>
    <w:rsid w:val="006A4AC9"/>
    <w:rsid w:val="006B23BE"/>
    <w:rsid w:val="006B461C"/>
    <w:rsid w:val="006B48F5"/>
    <w:rsid w:val="006C015F"/>
    <w:rsid w:val="006C4EAC"/>
    <w:rsid w:val="006E6840"/>
    <w:rsid w:val="006F09B3"/>
    <w:rsid w:val="0070115C"/>
    <w:rsid w:val="007059D5"/>
    <w:rsid w:val="00710953"/>
    <w:rsid w:val="00714555"/>
    <w:rsid w:val="0072224C"/>
    <w:rsid w:val="00722F24"/>
    <w:rsid w:val="00724923"/>
    <w:rsid w:val="00725104"/>
    <w:rsid w:val="007279B4"/>
    <w:rsid w:val="00730BC9"/>
    <w:rsid w:val="00731D3C"/>
    <w:rsid w:val="00741125"/>
    <w:rsid w:val="00744489"/>
    <w:rsid w:val="0075141E"/>
    <w:rsid w:val="0076250B"/>
    <w:rsid w:val="00771D97"/>
    <w:rsid w:val="00771E55"/>
    <w:rsid w:val="00774592"/>
    <w:rsid w:val="00781F22"/>
    <w:rsid w:val="007841DF"/>
    <w:rsid w:val="0079767E"/>
    <w:rsid w:val="007B441C"/>
    <w:rsid w:val="007B57E2"/>
    <w:rsid w:val="007C26C2"/>
    <w:rsid w:val="007C2D47"/>
    <w:rsid w:val="007C3CAB"/>
    <w:rsid w:val="007D0EFB"/>
    <w:rsid w:val="007D1C86"/>
    <w:rsid w:val="007D2B7C"/>
    <w:rsid w:val="007D3421"/>
    <w:rsid w:val="007E1D17"/>
    <w:rsid w:val="007E6EE4"/>
    <w:rsid w:val="0080058E"/>
    <w:rsid w:val="008025EF"/>
    <w:rsid w:val="00803930"/>
    <w:rsid w:val="00804F61"/>
    <w:rsid w:val="0080771C"/>
    <w:rsid w:val="0081340E"/>
    <w:rsid w:val="0082167B"/>
    <w:rsid w:val="00832522"/>
    <w:rsid w:val="00833A6C"/>
    <w:rsid w:val="0084504E"/>
    <w:rsid w:val="008451AB"/>
    <w:rsid w:val="00853107"/>
    <w:rsid w:val="00853753"/>
    <w:rsid w:val="008612F2"/>
    <w:rsid w:val="00862033"/>
    <w:rsid w:val="008757AD"/>
    <w:rsid w:val="00877AEC"/>
    <w:rsid w:val="00893673"/>
    <w:rsid w:val="00896F5A"/>
    <w:rsid w:val="008A7126"/>
    <w:rsid w:val="008C459D"/>
    <w:rsid w:val="008C5056"/>
    <w:rsid w:val="008C5541"/>
    <w:rsid w:val="008C5B74"/>
    <w:rsid w:val="008D233D"/>
    <w:rsid w:val="008D5A7D"/>
    <w:rsid w:val="008E319D"/>
    <w:rsid w:val="008E43F3"/>
    <w:rsid w:val="008E45DB"/>
    <w:rsid w:val="008E555C"/>
    <w:rsid w:val="008F5F2A"/>
    <w:rsid w:val="008F65D2"/>
    <w:rsid w:val="008F6E6B"/>
    <w:rsid w:val="00910639"/>
    <w:rsid w:val="009365F4"/>
    <w:rsid w:val="00940359"/>
    <w:rsid w:val="009406DD"/>
    <w:rsid w:val="009433A5"/>
    <w:rsid w:val="00944EE3"/>
    <w:rsid w:val="0095038E"/>
    <w:rsid w:val="0095103C"/>
    <w:rsid w:val="00953E43"/>
    <w:rsid w:val="009635FF"/>
    <w:rsid w:val="00976887"/>
    <w:rsid w:val="0098085A"/>
    <w:rsid w:val="00981DA1"/>
    <w:rsid w:val="00982BBD"/>
    <w:rsid w:val="0099420D"/>
    <w:rsid w:val="00994EF2"/>
    <w:rsid w:val="00997FF0"/>
    <w:rsid w:val="009A2984"/>
    <w:rsid w:val="009A6F55"/>
    <w:rsid w:val="009B290E"/>
    <w:rsid w:val="009B5817"/>
    <w:rsid w:val="009C4149"/>
    <w:rsid w:val="009D5114"/>
    <w:rsid w:val="009F1AC3"/>
    <w:rsid w:val="009F511B"/>
    <w:rsid w:val="009F57DF"/>
    <w:rsid w:val="00A03BC8"/>
    <w:rsid w:val="00A21A0F"/>
    <w:rsid w:val="00A252A5"/>
    <w:rsid w:val="00A34D7B"/>
    <w:rsid w:val="00A405E5"/>
    <w:rsid w:val="00A42E73"/>
    <w:rsid w:val="00A522CE"/>
    <w:rsid w:val="00A5652B"/>
    <w:rsid w:val="00A70475"/>
    <w:rsid w:val="00A70AE5"/>
    <w:rsid w:val="00A740F1"/>
    <w:rsid w:val="00A7532D"/>
    <w:rsid w:val="00A909A3"/>
    <w:rsid w:val="00A95E13"/>
    <w:rsid w:val="00AB14DA"/>
    <w:rsid w:val="00AB177E"/>
    <w:rsid w:val="00AB256E"/>
    <w:rsid w:val="00AB5210"/>
    <w:rsid w:val="00AB607C"/>
    <w:rsid w:val="00AC65FC"/>
    <w:rsid w:val="00AD2494"/>
    <w:rsid w:val="00AD4631"/>
    <w:rsid w:val="00AD52F7"/>
    <w:rsid w:val="00AE0F72"/>
    <w:rsid w:val="00AE1DCF"/>
    <w:rsid w:val="00AF7E1A"/>
    <w:rsid w:val="00B0483F"/>
    <w:rsid w:val="00B0529C"/>
    <w:rsid w:val="00B13F11"/>
    <w:rsid w:val="00B168FF"/>
    <w:rsid w:val="00B16F3A"/>
    <w:rsid w:val="00B22EF4"/>
    <w:rsid w:val="00B34402"/>
    <w:rsid w:val="00B470CB"/>
    <w:rsid w:val="00B5139F"/>
    <w:rsid w:val="00B60927"/>
    <w:rsid w:val="00B610EB"/>
    <w:rsid w:val="00B619A3"/>
    <w:rsid w:val="00B64843"/>
    <w:rsid w:val="00B65803"/>
    <w:rsid w:val="00B70A71"/>
    <w:rsid w:val="00B716CE"/>
    <w:rsid w:val="00B76286"/>
    <w:rsid w:val="00B835B9"/>
    <w:rsid w:val="00B85029"/>
    <w:rsid w:val="00BA0E93"/>
    <w:rsid w:val="00BA1368"/>
    <w:rsid w:val="00BA535D"/>
    <w:rsid w:val="00BA6D61"/>
    <w:rsid w:val="00BB5554"/>
    <w:rsid w:val="00BB5CB2"/>
    <w:rsid w:val="00BC324F"/>
    <w:rsid w:val="00BE3C8B"/>
    <w:rsid w:val="00BE5AFA"/>
    <w:rsid w:val="00BF166B"/>
    <w:rsid w:val="00BF2DE9"/>
    <w:rsid w:val="00C00C11"/>
    <w:rsid w:val="00C00CE1"/>
    <w:rsid w:val="00C113B9"/>
    <w:rsid w:val="00C161A6"/>
    <w:rsid w:val="00C23799"/>
    <w:rsid w:val="00C24902"/>
    <w:rsid w:val="00C26B0F"/>
    <w:rsid w:val="00C3417E"/>
    <w:rsid w:val="00C37C5D"/>
    <w:rsid w:val="00C412C1"/>
    <w:rsid w:val="00C504C1"/>
    <w:rsid w:val="00C61DE2"/>
    <w:rsid w:val="00C62FE3"/>
    <w:rsid w:val="00C66FA3"/>
    <w:rsid w:val="00C743E2"/>
    <w:rsid w:val="00C8450E"/>
    <w:rsid w:val="00C87698"/>
    <w:rsid w:val="00CA3BDB"/>
    <w:rsid w:val="00CB0D09"/>
    <w:rsid w:val="00CC1161"/>
    <w:rsid w:val="00CC4357"/>
    <w:rsid w:val="00CC676D"/>
    <w:rsid w:val="00CC7BFB"/>
    <w:rsid w:val="00CC7FB9"/>
    <w:rsid w:val="00CD1C11"/>
    <w:rsid w:val="00CD7154"/>
    <w:rsid w:val="00CE17E7"/>
    <w:rsid w:val="00CE7051"/>
    <w:rsid w:val="00CF7EAC"/>
    <w:rsid w:val="00D00FED"/>
    <w:rsid w:val="00D05144"/>
    <w:rsid w:val="00D1535D"/>
    <w:rsid w:val="00D23FBB"/>
    <w:rsid w:val="00D2549B"/>
    <w:rsid w:val="00D41247"/>
    <w:rsid w:val="00D5127E"/>
    <w:rsid w:val="00D56F6E"/>
    <w:rsid w:val="00D70991"/>
    <w:rsid w:val="00D85CBB"/>
    <w:rsid w:val="00D92D93"/>
    <w:rsid w:val="00D973BD"/>
    <w:rsid w:val="00DA4C2D"/>
    <w:rsid w:val="00DA7CD2"/>
    <w:rsid w:val="00DA7F7F"/>
    <w:rsid w:val="00DC5E6C"/>
    <w:rsid w:val="00DD065A"/>
    <w:rsid w:val="00DD61C0"/>
    <w:rsid w:val="00DD6901"/>
    <w:rsid w:val="00DE66A4"/>
    <w:rsid w:val="00E02E1E"/>
    <w:rsid w:val="00E04BEA"/>
    <w:rsid w:val="00E12EC2"/>
    <w:rsid w:val="00E1602C"/>
    <w:rsid w:val="00E24E68"/>
    <w:rsid w:val="00E43FC1"/>
    <w:rsid w:val="00E44178"/>
    <w:rsid w:val="00E462F7"/>
    <w:rsid w:val="00E46E9B"/>
    <w:rsid w:val="00E519F3"/>
    <w:rsid w:val="00E631E1"/>
    <w:rsid w:val="00E80921"/>
    <w:rsid w:val="00E83B65"/>
    <w:rsid w:val="00E903D7"/>
    <w:rsid w:val="00E909C7"/>
    <w:rsid w:val="00E95592"/>
    <w:rsid w:val="00EA20F6"/>
    <w:rsid w:val="00EA22A9"/>
    <w:rsid w:val="00EB16A3"/>
    <w:rsid w:val="00EC4388"/>
    <w:rsid w:val="00EC4466"/>
    <w:rsid w:val="00ED413A"/>
    <w:rsid w:val="00EE3C48"/>
    <w:rsid w:val="00EF0352"/>
    <w:rsid w:val="00EF0EB9"/>
    <w:rsid w:val="00EF3EAD"/>
    <w:rsid w:val="00F06DCB"/>
    <w:rsid w:val="00F077DF"/>
    <w:rsid w:val="00F12FDF"/>
    <w:rsid w:val="00F13A9F"/>
    <w:rsid w:val="00F162F6"/>
    <w:rsid w:val="00F26AFC"/>
    <w:rsid w:val="00F34A7A"/>
    <w:rsid w:val="00F41B64"/>
    <w:rsid w:val="00F447D2"/>
    <w:rsid w:val="00F44F14"/>
    <w:rsid w:val="00F521C6"/>
    <w:rsid w:val="00F54078"/>
    <w:rsid w:val="00F5748C"/>
    <w:rsid w:val="00F70F86"/>
    <w:rsid w:val="00F75D1E"/>
    <w:rsid w:val="00F86EC6"/>
    <w:rsid w:val="00FC5135"/>
    <w:rsid w:val="00FC6536"/>
    <w:rsid w:val="00FD07E0"/>
    <w:rsid w:val="00FD113F"/>
    <w:rsid w:val="00FD41E0"/>
    <w:rsid w:val="00FD62BC"/>
    <w:rsid w:val="00FD6693"/>
    <w:rsid w:val="00FE2B1E"/>
    <w:rsid w:val="00FE3539"/>
    <w:rsid w:val="00FF1F94"/>
    <w:rsid w:val="011C1BB9"/>
    <w:rsid w:val="015B32A9"/>
    <w:rsid w:val="01A929EF"/>
    <w:rsid w:val="01C376EE"/>
    <w:rsid w:val="0218054C"/>
    <w:rsid w:val="024075E3"/>
    <w:rsid w:val="0258204A"/>
    <w:rsid w:val="02DA3CD7"/>
    <w:rsid w:val="02E33B70"/>
    <w:rsid w:val="033864D4"/>
    <w:rsid w:val="0341677D"/>
    <w:rsid w:val="03437093"/>
    <w:rsid w:val="034D1FAE"/>
    <w:rsid w:val="03796DFE"/>
    <w:rsid w:val="04321B7E"/>
    <w:rsid w:val="04351BD8"/>
    <w:rsid w:val="046265AE"/>
    <w:rsid w:val="048F4B6D"/>
    <w:rsid w:val="04940387"/>
    <w:rsid w:val="049A01BB"/>
    <w:rsid w:val="05F344F2"/>
    <w:rsid w:val="06B91906"/>
    <w:rsid w:val="06F779FE"/>
    <w:rsid w:val="07DB303F"/>
    <w:rsid w:val="0845174A"/>
    <w:rsid w:val="08844969"/>
    <w:rsid w:val="089A12F0"/>
    <w:rsid w:val="08CC351B"/>
    <w:rsid w:val="090672C0"/>
    <w:rsid w:val="092D1B12"/>
    <w:rsid w:val="099333EE"/>
    <w:rsid w:val="0A4A46AB"/>
    <w:rsid w:val="0A822B77"/>
    <w:rsid w:val="0A9144BE"/>
    <w:rsid w:val="0B133224"/>
    <w:rsid w:val="0B260F77"/>
    <w:rsid w:val="0B2F6DE4"/>
    <w:rsid w:val="0B630E6A"/>
    <w:rsid w:val="0C173C66"/>
    <w:rsid w:val="0C8C5A44"/>
    <w:rsid w:val="0C937285"/>
    <w:rsid w:val="0CC53523"/>
    <w:rsid w:val="0CED000F"/>
    <w:rsid w:val="0D1E3FEE"/>
    <w:rsid w:val="0D3A19BF"/>
    <w:rsid w:val="0DB67B36"/>
    <w:rsid w:val="0DCA6577"/>
    <w:rsid w:val="0E302761"/>
    <w:rsid w:val="0E6B753A"/>
    <w:rsid w:val="0E954F0A"/>
    <w:rsid w:val="0F196402"/>
    <w:rsid w:val="0F1E772F"/>
    <w:rsid w:val="0F600792"/>
    <w:rsid w:val="0F97699C"/>
    <w:rsid w:val="0FB20EFC"/>
    <w:rsid w:val="0FD427A8"/>
    <w:rsid w:val="0FD8104C"/>
    <w:rsid w:val="1025381E"/>
    <w:rsid w:val="106D1052"/>
    <w:rsid w:val="10785336"/>
    <w:rsid w:val="10A303F7"/>
    <w:rsid w:val="112354D3"/>
    <w:rsid w:val="112B1DB6"/>
    <w:rsid w:val="115079C3"/>
    <w:rsid w:val="12171026"/>
    <w:rsid w:val="121746A6"/>
    <w:rsid w:val="12962B65"/>
    <w:rsid w:val="12DD7F49"/>
    <w:rsid w:val="12EB6680"/>
    <w:rsid w:val="13807872"/>
    <w:rsid w:val="13B93891"/>
    <w:rsid w:val="13F962CE"/>
    <w:rsid w:val="1418229E"/>
    <w:rsid w:val="142A1641"/>
    <w:rsid w:val="14322BA5"/>
    <w:rsid w:val="14375B25"/>
    <w:rsid w:val="148146CF"/>
    <w:rsid w:val="14DA6D22"/>
    <w:rsid w:val="15733F19"/>
    <w:rsid w:val="158A4261"/>
    <w:rsid w:val="15F3128D"/>
    <w:rsid w:val="15F405FF"/>
    <w:rsid w:val="1634768E"/>
    <w:rsid w:val="163640A4"/>
    <w:rsid w:val="16D1503F"/>
    <w:rsid w:val="178E6F96"/>
    <w:rsid w:val="17914C1A"/>
    <w:rsid w:val="17A36844"/>
    <w:rsid w:val="182416A1"/>
    <w:rsid w:val="18383AE6"/>
    <w:rsid w:val="183A4863"/>
    <w:rsid w:val="18612922"/>
    <w:rsid w:val="18621020"/>
    <w:rsid w:val="18711A47"/>
    <w:rsid w:val="18C44E05"/>
    <w:rsid w:val="19201EC9"/>
    <w:rsid w:val="19FE1300"/>
    <w:rsid w:val="1A7C6E01"/>
    <w:rsid w:val="1B634761"/>
    <w:rsid w:val="1B8A17CA"/>
    <w:rsid w:val="1BA7788E"/>
    <w:rsid w:val="1C443787"/>
    <w:rsid w:val="1CC748F4"/>
    <w:rsid w:val="1D2603CF"/>
    <w:rsid w:val="1D3C0096"/>
    <w:rsid w:val="1D8169EF"/>
    <w:rsid w:val="1DBA1119"/>
    <w:rsid w:val="1DEC2ADB"/>
    <w:rsid w:val="1E3F61BD"/>
    <w:rsid w:val="1E43299F"/>
    <w:rsid w:val="1EA9651F"/>
    <w:rsid w:val="1ED84B97"/>
    <w:rsid w:val="20674CC1"/>
    <w:rsid w:val="209A0BD7"/>
    <w:rsid w:val="20D052BE"/>
    <w:rsid w:val="20D747A0"/>
    <w:rsid w:val="210C05FD"/>
    <w:rsid w:val="2114001E"/>
    <w:rsid w:val="211D6FB9"/>
    <w:rsid w:val="215B2ABF"/>
    <w:rsid w:val="21880906"/>
    <w:rsid w:val="219F617C"/>
    <w:rsid w:val="21A364D2"/>
    <w:rsid w:val="21A774F8"/>
    <w:rsid w:val="21B849AB"/>
    <w:rsid w:val="21B92181"/>
    <w:rsid w:val="21BB00AD"/>
    <w:rsid w:val="21F77AC0"/>
    <w:rsid w:val="228D6418"/>
    <w:rsid w:val="23045CEE"/>
    <w:rsid w:val="23094B5C"/>
    <w:rsid w:val="233E57A8"/>
    <w:rsid w:val="2341554E"/>
    <w:rsid w:val="23902817"/>
    <w:rsid w:val="240531AD"/>
    <w:rsid w:val="24224496"/>
    <w:rsid w:val="24D7740A"/>
    <w:rsid w:val="250A4D9B"/>
    <w:rsid w:val="257128D4"/>
    <w:rsid w:val="257514F6"/>
    <w:rsid w:val="25DC0808"/>
    <w:rsid w:val="25F80F26"/>
    <w:rsid w:val="263B6EFC"/>
    <w:rsid w:val="27077796"/>
    <w:rsid w:val="27EE031C"/>
    <w:rsid w:val="28705AE0"/>
    <w:rsid w:val="28E954CC"/>
    <w:rsid w:val="29346D6B"/>
    <w:rsid w:val="294E41A1"/>
    <w:rsid w:val="29753220"/>
    <w:rsid w:val="2AAC3049"/>
    <w:rsid w:val="2B3A65CE"/>
    <w:rsid w:val="2B9A79C0"/>
    <w:rsid w:val="2BE1597C"/>
    <w:rsid w:val="2C200B07"/>
    <w:rsid w:val="2CA53CEA"/>
    <w:rsid w:val="2CAA3E28"/>
    <w:rsid w:val="2CE264BD"/>
    <w:rsid w:val="2D25593F"/>
    <w:rsid w:val="2DD23098"/>
    <w:rsid w:val="2E69542F"/>
    <w:rsid w:val="2E8523B1"/>
    <w:rsid w:val="2EA7175A"/>
    <w:rsid w:val="2F9C3001"/>
    <w:rsid w:val="302855FC"/>
    <w:rsid w:val="302B3B07"/>
    <w:rsid w:val="305B487C"/>
    <w:rsid w:val="30D9732D"/>
    <w:rsid w:val="31A40510"/>
    <w:rsid w:val="322968CF"/>
    <w:rsid w:val="3288540D"/>
    <w:rsid w:val="342848E5"/>
    <w:rsid w:val="34C0698E"/>
    <w:rsid w:val="34DE2F1E"/>
    <w:rsid w:val="35C21357"/>
    <w:rsid w:val="37722DCD"/>
    <w:rsid w:val="38764E47"/>
    <w:rsid w:val="38C958F3"/>
    <w:rsid w:val="39142E40"/>
    <w:rsid w:val="39263999"/>
    <w:rsid w:val="3A2B0187"/>
    <w:rsid w:val="3A342AC0"/>
    <w:rsid w:val="3A6139E8"/>
    <w:rsid w:val="3AD11A36"/>
    <w:rsid w:val="3AE0243D"/>
    <w:rsid w:val="3B8D71B5"/>
    <w:rsid w:val="3BD6370B"/>
    <w:rsid w:val="3BDE54A7"/>
    <w:rsid w:val="3BF676D3"/>
    <w:rsid w:val="3C2A5070"/>
    <w:rsid w:val="3C2E3563"/>
    <w:rsid w:val="3C696B65"/>
    <w:rsid w:val="3C6F5E7A"/>
    <w:rsid w:val="3CB1162B"/>
    <w:rsid w:val="3CFA5E28"/>
    <w:rsid w:val="3D6455E2"/>
    <w:rsid w:val="3D6A7673"/>
    <w:rsid w:val="3E37380C"/>
    <w:rsid w:val="3E3D13F2"/>
    <w:rsid w:val="40C847AE"/>
    <w:rsid w:val="40EB0195"/>
    <w:rsid w:val="416448D0"/>
    <w:rsid w:val="418C0354"/>
    <w:rsid w:val="42387D4F"/>
    <w:rsid w:val="423E067B"/>
    <w:rsid w:val="428B5436"/>
    <w:rsid w:val="42A70C00"/>
    <w:rsid w:val="43060766"/>
    <w:rsid w:val="43872E76"/>
    <w:rsid w:val="43A82913"/>
    <w:rsid w:val="441C3E70"/>
    <w:rsid w:val="44CC74C3"/>
    <w:rsid w:val="45525A7E"/>
    <w:rsid w:val="45875C18"/>
    <w:rsid w:val="460D08C4"/>
    <w:rsid w:val="46207E6D"/>
    <w:rsid w:val="46EB412A"/>
    <w:rsid w:val="46FE43F3"/>
    <w:rsid w:val="4718606B"/>
    <w:rsid w:val="472D4D7B"/>
    <w:rsid w:val="47376FCA"/>
    <w:rsid w:val="475F3DFD"/>
    <w:rsid w:val="478A07FF"/>
    <w:rsid w:val="494B7E67"/>
    <w:rsid w:val="499654A9"/>
    <w:rsid w:val="49986E63"/>
    <w:rsid w:val="49E94878"/>
    <w:rsid w:val="4A1A2428"/>
    <w:rsid w:val="4A270F85"/>
    <w:rsid w:val="4A9D4E7B"/>
    <w:rsid w:val="4AAF3010"/>
    <w:rsid w:val="4AC1627D"/>
    <w:rsid w:val="4B2F2BE8"/>
    <w:rsid w:val="4B9702E5"/>
    <w:rsid w:val="4BB707CB"/>
    <w:rsid w:val="4BCC7CB0"/>
    <w:rsid w:val="4BD628AA"/>
    <w:rsid w:val="4BF30DFE"/>
    <w:rsid w:val="4C0540FA"/>
    <w:rsid w:val="4C5C34E9"/>
    <w:rsid w:val="4DE70FBB"/>
    <w:rsid w:val="4DED6349"/>
    <w:rsid w:val="4EA63F14"/>
    <w:rsid w:val="4F752C6F"/>
    <w:rsid w:val="4FBC346A"/>
    <w:rsid w:val="4FC6178D"/>
    <w:rsid w:val="4FF93452"/>
    <w:rsid w:val="50C756B7"/>
    <w:rsid w:val="510D6C6B"/>
    <w:rsid w:val="514E6D87"/>
    <w:rsid w:val="51702A79"/>
    <w:rsid w:val="51850B4F"/>
    <w:rsid w:val="51BE7FF4"/>
    <w:rsid w:val="51BF67F2"/>
    <w:rsid w:val="522532D7"/>
    <w:rsid w:val="527430A9"/>
    <w:rsid w:val="5397250C"/>
    <w:rsid w:val="547F251B"/>
    <w:rsid w:val="54C356CB"/>
    <w:rsid w:val="55191EBE"/>
    <w:rsid w:val="55A35B8B"/>
    <w:rsid w:val="55A364FF"/>
    <w:rsid w:val="56096E07"/>
    <w:rsid w:val="566F33CD"/>
    <w:rsid w:val="56FC07AE"/>
    <w:rsid w:val="57807ED3"/>
    <w:rsid w:val="579B0259"/>
    <w:rsid w:val="57B215ED"/>
    <w:rsid w:val="57C501CD"/>
    <w:rsid w:val="57F5304F"/>
    <w:rsid w:val="58224D9B"/>
    <w:rsid w:val="5823523C"/>
    <w:rsid w:val="58403FB8"/>
    <w:rsid w:val="58B37247"/>
    <w:rsid w:val="58C9260D"/>
    <w:rsid w:val="59804227"/>
    <w:rsid w:val="59950A2B"/>
    <w:rsid w:val="59E32355"/>
    <w:rsid w:val="59E42DE6"/>
    <w:rsid w:val="5A014EAE"/>
    <w:rsid w:val="5A7C73C2"/>
    <w:rsid w:val="5A851AFE"/>
    <w:rsid w:val="5B2E3736"/>
    <w:rsid w:val="5B455916"/>
    <w:rsid w:val="5B725E7F"/>
    <w:rsid w:val="5B741C53"/>
    <w:rsid w:val="5B9642D0"/>
    <w:rsid w:val="5C086A9E"/>
    <w:rsid w:val="5C3A0201"/>
    <w:rsid w:val="5C6D7BD5"/>
    <w:rsid w:val="5D553A61"/>
    <w:rsid w:val="5E1B084D"/>
    <w:rsid w:val="5E9A3EF6"/>
    <w:rsid w:val="5EB10709"/>
    <w:rsid w:val="5EC94C12"/>
    <w:rsid w:val="5ED24FBB"/>
    <w:rsid w:val="5F1B7610"/>
    <w:rsid w:val="5F372F94"/>
    <w:rsid w:val="5F907DAA"/>
    <w:rsid w:val="5FD51FCE"/>
    <w:rsid w:val="60790427"/>
    <w:rsid w:val="61A92958"/>
    <w:rsid w:val="6238322B"/>
    <w:rsid w:val="624D4AFD"/>
    <w:rsid w:val="62516C1B"/>
    <w:rsid w:val="62814DC4"/>
    <w:rsid w:val="62896DE3"/>
    <w:rsid w:val="631E7BCF"/>
    <w:rsid w:val="6392747F"/>
    <w:rsid w:val="641813A1"/>
    <w:rsid w:val="64377AA8"/>
    <w:rsid w:val="64503910"/>
    <w:rsid w:val="64E32999"/>
    <w:rsid w:val="64FD6C89"/>
    <w:rsid w:val="655774EE"/>
    <w:rsid w:val="65781918"/>
    <w:rsid w:val="659B7CD5"/>
    <w:rsid w:val="65FF5D6B"/>
    <w:rsid w:val="66175116"/>
    <w:rsid w:val="662643DA"/>
    <w:rsid w:val="668D5AD3"/>
    <w:rsid w:val="669A14D4"/>
    <w:rsid w:val="66A402F0"/>
    <w:rsid w:val="66BA0B6E"/>
    <w:rsid w:val="687736B7"/>
    <w:rsid w:val="689C30A0"/>
    <w:rsid w:val="69357A7E"/>
    <w:rsid w:val="699009A0"/>
    <w:rsid w:val="69A64D58"/>
    <w:rsid w:val="6A1E1AAA"/>
    <w:rsid w:val="6A2D040F"/>
    <w:rsid w:val="6A5949E2"/>
    <w:rsid w:val="6A8674EE"/>
    <w:rsid w:val="6AA32368"/>
    <w:rsid w:val="6C4528E6"/>
    <w:rsid w:val="6C5D09AC"/>
    <w:rsid w:val="6CFF65F4"/>
    <w:rsid w:val="6D2D5205"/>
    <w:rsid w:val="6DB9067C"/>
    <w:rsid w:val="6DF36F42"/>
    <w:rsid w:val="6E002125"/>
    <w:rsid w:val="6E57137E"/>
    <w:rsid w:val="6F613468"/>
    <w:rsid w:val="6FD46EDB"/>
    <w:rsid w:val="703F4F62"/>
    <w:rsid w:val="706D36F6"/>
    <w:rsid w:val="707F7B7C"/>
    <w:rsid w:val="70E15EB4"/>
    <w:rsid w:val="71146737"/>
    <w:rsid w:val="71A0133D"/>
    <w:rsid w:val="720E1EB8"/>
    <w:rsid w:val="728003C4"/>
    <w:rsid w:val="72C25067"/>
    <w:rsid w:val="73581C3D"/>
    <w:rsid w:val="73745A01"/>
    <w:rsid w:val="73EC6D9F"/>
    <w:rsid w:val="73F422C2"/>
    <w:rsid w:val="756457B4"/>
    <w:rsid w:val="758B742C"/>
    <w:rsid w:val="7600514B"/>
    <w:rsid w:val="76DE1238"/>
    <w:rsid w:val="774D5CA8"/>
    <w:rsid w:val="77E0564E"/>
    <w:rsid w:val="78A711B8"/>
    <w:rsid w:val="78C114F9"/>
    <w:rsid w:val="78CF2EE2"/>
    <w:rsid w:val="797B406F"/>
    <w:rsid w:val="798260A3"/>
    <w:rsid w:val="7A1077AE"/>
    <w:rsid w:val="7A8C56B8"/>
    <w:rsid w:val="7B4A05F0"/>
    <w:rsid w:val="7B614D18"/>
    <w:rsid w:val="7BD76F3E"/>
    <w:rsid w:val="7BDF2B29"/>
    <w:rsid w:val="7BF358B6"/>
    <w:rsid w:val="7C6F1A8C"/>
    <w:rsid w:val="7C6F682A"/>
    <w:rsid w:val="7CB77952"/>
    <w:rsid w:val="7D483D9F"/>
    <w:rsid w:val="7DDD246F"/>
    <w:rsid w:val="7E2C7AC9"/>
    <w:rsid w:val="7EE66AD8"/>
    <w:rsid w:val="7F340389"/>
    <w:rsid w:val="7FBB1500"/>
    <w:rsid w:val="7FCA037E"/>
    <w:rsid w:val="7FE8314D"/>
    <w:rsid w:val="7FF83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D5C2C"/>
  <w15:docId w15:val="{56DA4DC7-F81E-4DE6-8DF1-C0CD1F0D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cs="黑体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qFormat/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e">
    <w:name w:val="Title"/>
    <w:basedOn w:val="a"/>
    <w:next w:val="a"/>
    <w:link w:val="af"/>
    <w:uiPriority w:val="10"/>
    <w:qFormat/>
    <w:pPr>
      <w:spacing w:before="240" w:after="60"/>
      <w:jc w:val="center"/>
      <w:outlineLvl w:val="0"/>
    </w:pPr>
    <w:rPr>
      <w:rFonts w:ascii="等线 Light" w:eastAsia="等线 Light" w:hAnsi="等线 Light" w:cs="Times New Roman" w:hint="eastAsia"/>
      <w:b/>
      <w:sz w:val="32"/>
      <w:szCs w:val="32"/>
    </w:rPr>
  </w:style>
  <w:style w:type="paragraph" w:styleId="af0">
    <w:name w:val="annotation subject"/>
    <w:basedOn w:val="a5"/>
    <w:next w:val="a5"/>
    <w:link w:val="af1"/>
    <w:uiPriority w:val="99"/>
    <w:semiHidden/>
    <w:unhideWhenUsed/>
    <w:qFormat/>
    <w:rPr>
      <w:b/>
      <w:bCs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qFormat/>
    <w:rPr>
      <w:u w:val="single"/>
    </w:rPr>
  </w:style>
  <w:style w:type="character" w:styleId="af4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aa">
    <w:name w:val="批注框文本 字符"/>
    <w:basedOn w:val="a1"/>
    <w:link w:val="a9"/>
    <w:uiPriority w:val="99"/>
    <w:semiHidden/>
    <w:qFormat/>
    <w:rPr>
      <w:rFonts w:ascii="Calibri" w:eastAsia="宋体" w:hAnsi="Calibri" w:cs="黑体"/>
      <w:sz w:val="18"/>
      <w:szCs w:val="18"/>
    </w:rPr>
  </w:style>
  <w:style w:type="character" w:customStyle="1" w:styleId="ac">
    <w:name w:val="页眉 字符"/>
    <w:basedOn w:val="a1"/>
    <w:link w:val="ab"/>
    <w:uiPriority w:val="99"/>
    <w:qFormat/>
    <w:rPr>
      <w:rFonts w:ascii="Calibri" w:eastAsia="宋体" w:hAnsi="Calibri" w:cs="黑体"/>
      <w:sz w:val="18"/>
      <w:szCs w:val="18"/>
    </w:rPr>
  </w:style>
  <w:style w:type="character" w:customStyle="1" w:styleId="a4">
    <w:name w:val="页脚 字符"/>
    <w:basedOn w:val="a1"/>
    <w:link w:val="a0"/>
    <w:uiPriority w:val="99"/>
    <w:qFormat/>
    <w:rPr>
      <w:rFonts w:ascii="Calibri" w:eastAsia="宋体" w:hAnsi="Calibri" w:cs="黑体"/>
      <w:sz w:val="18"/>
      <w:szCs w:val="18"/>
    </w:rPr>
  </w:style>
  <w:style w:type="paragraph" w:customStyle="1" w:styleId="1">
    <w:name w:val="列出段落1"/>
    <w:basedOn w:val="a"/>
    <w:qFormat/>
    <w:pPr>
      <w:ind w:firstLineChars="200" w:firstLine="420"/>
    </w:pPr>
    <w:rPr>
      <w:rFonts w:cs="Calibri"/>
      <w:szCs w:val="21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未处理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">
    <w:name w:val="标题 字符"/>
    <w:basedOn w:val="a1"/>
    <w:link w:val="ae"/>
    <w:qFormat/>
    <w:rPr>
      <w:rFonts w:ascii="等线 Light" w:eastAsia="等线 Light" w:hAnsi="等线 Light" w:cs="Times New Roman" w:hint="eastAsia"/>
      <w:b/>
      <w:kern w:val="2"/>
      <w:sz w:val="32"/>
      <w:szCs w:val="32"/>
    </w:rPr>
  </w:style>
  <w:style w:type="character" w:customStyle="1" w:styleId="2">
    <w:name w:val="未处理的提及2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8">
    <w:name w:val="日期 字符"/>
    <w:basedOn w:val="a1"/>
    <w:link w:val="a7"/>
    <w:uiPriority w:val="99"/>
    <w:semiHidden/>
    <w:qFormat/>
    <w:rPr>
      <w:rFonts w:cs="黑体"/>
      <w:kern w:val="2"/>
      <w:sz w:val="21"/>
      <w:szCs w:val="22"/>
    </w:rPr>
  </w:style>
  <w:style w:type="paragraph" w:customStyle="1" w:styleId="Bodytext1">
    <w:name w:val="Body text|1"/>
    <w:basedOn w:val="a"/>
    <w:qFormat/>
    <w:pPr>
      <w:spacing w:line="422" w:lineRule="auto"/>
      <w:ind w:firstLine="400"/>
      <w:jc w:val="left"/>
    </w:pPr>
    <w:rPr>
      <w:rFonts w:ascii="宋体" w:hAnsi="宋体" w:cs="宋体"/>
      <w:sz w:val="28"/>
      <w:szCs w:val="28"/>
      <w:lang w:val="zh-TW" w:eastAsia="zh-TW" w:bidi="zh-TW"/>
    </w:rPr>
  </w:style>
  <w:style w:type="paragraph" w:customStyle="1" w:styleId="11">
    <w:name w:val="修订1"/>
    <w:hidden/>
    <w:uiPriority w:val="99"/>
    <w:semiHidden/>
    <w:qFormat/>
    <w:rPr>
      <w:rFonts w:cs="黑体"/>
      <w:kern w:val="2"/>
      <w:sz w:val="21"/>
      <w:szCs w:val="22"/>
    </w:rPr>
  </w:style>
  <w:style w:type="character" w:customStyle="1" w:styleId="a6">
    <w:name w:val="批注文字 字符"/>
    <w:basedOn w:val="a1"/>
    <w:link w:val="a5"/>
    <w:uiPriority w:val="99"/>
    <w:semiHidden/>
    <w:qFormat/>
    <w:rPr>
      <w:rFonts w:cs="黑体"/>
      <w:kern w:val="2"/>
      <w:sz w:val="21"/>
      <w:szCs w:val="22"/>
    </w:rPr>
  </w:style>
  <w:style w:type="character" w:customStyle="1" w:styleId="af1">
    <w:name w:val="批注主题 字符"/>
    <w:basedOn w:val="a6"/>
    <w:link w:val="af0"/>
    <w:uiPriority w:val="99"/>
    <w:semiHidden/>
    <w:qFormat/>
    <w:rPr>
      <w:rFonts w:cs="黑体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B9C0A5-748D-48FF-8EB0-CE44B2442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>scut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saking</dc:creator>
  <cp:lastModifiedBy>saking</cp:lastModifiedBy>
  <cp:revision>2</cp:revision>
  <cp:lastPrinted>2020-10-29T14:44:00Z</cp:lastPrinted>
  <dcterms:created xsi:type="dcterms:W3CDTF">2021-09-30T00:16:00Z</dcterms:created>
  <dcterms:modified xsi:type="dcterms:W3CDTF">2021-09-30T00:16:00Z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CC24707921CE4699B50E86C4D26F1D5F</vt:lpwstr>
  </property>
</Properties>
</file>