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方正小标宋_GBK" w:hAnsi="Times New Roman" w:eastAsia="方正小标宋_GBK" w:cs="Times New Roman"/>
          <w:kern w:val="0"/>
          <w:sz w:val="44"/>
          <w:szCs w:val="44"/>
        </w:rPr>
      </w:pPr>
      <w:bookmarkStart w:id="0" w:name="_GoBack"/>
      <w:bookmarkEnd w:id="0"/>
    </w:p>
    <w:p>
      <w:pPr>
        <w:spacing w:line="600" w:lineRule="exact"/>
        <w:rPr>
          <w:rFonts w:ascii="方正小标宋_GBK" w:hAnsi="Times New Roman" w:eastAsia="方正小标宋_GBK" w:cs="Times New Roman"/>
          <w:kern w:val="0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kern w:val="0"/>
          <w:sz w:val="44"/>
          <w:szCs w:val="44"/>
        </w:rPr>
        <w:t>重庆市第五批智慧校园建设示范学校公示名单</w:t>
      </w:r>
    </w:p>
    <w:p>
      <w:pPr>
        <w:spacing w:line="600" w:lineRule="exact"/>
        <w:jc w:val="center"/>
        <w:rPr>
          <w:rFonts w:ascii="方正黑体_GBK" w:hAnsi="Times New Roman" w:eastAsia="方正黑体_GBK" w:cs="Times New Roman"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ascii="方正黑体_GBK" w:hAnsi="Times New Roman" w:eastAsia="方正黑体_GBK" w:cs="Times New Roman"/>
          <w:kern w:val="0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kern w:val="0"/>
          <w:sz w:val="32"/>
          <w:szCs w:val="32"/>
        </w:rPr>
        <w:t>高等院校</w:t>
      </w:r>
    </w:p>
    <w:p>
      <w:pPr>
        <w:spacing w:line="600" w:lineRule="exact"/>
        <w:ind w:left="1680" w:firstLine="480" w:firstLineChars="15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重庆工程学院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重庆机电职业技术大学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重庆财经职业学院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重庆化工职业学院</w:t>
      </w:r>
    </w:p>
    <w:p>
      <w:pPr>
        <w:spacing w:line="600" w:lineRule="exac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ascii="方正仿宋_GBK" w:hAnsi="Times New Roman" w:eastAsia="方正仿宋_GBK" w:cs="Times New Roman"/>
          <w:kern w:val="0"/>
          <w:sz w:val="32"/>
          <w:szCs w:val="32"/>
        </w:rPr>
        <w:t xml:space="preserve">             </w:t>
      </w: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重庆电讯职业学院</w:t>
      </w:r>
    </w:p>
    <w:p>
      <w:pPr>
        <w:spacing w:line="600" w:lineRule="exact"/>
        <w:ind w:firstLine="2080" w:firstLineChars="65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重庆能源职业学院</w:t>
      </w:r>
    </w:p>
    <w:p>
      <w:pPr>
        <w:spacing w:line="600" w:lineRule="exact"/>
        <w:ind w:firstLine="2080" w:firstLineChars="650"/>
        <w:rPr>
          <w:rFonts w:ascii="方正仿宋_GBK" w:hAnsi="Times New Roman" w:eastAsia="方正仿宋_GBK" w:cs="Times New Roman"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ascii="方正黑体_GBK" w:hAnsi="Times New Roman" w:eastAsia="方正黑体_GBK" w:cs="Times New Roman"/>
          <w:kern w:val="0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kern w:val="0"/>
          <w:sz w:val="32"/>
          <w:szCs w:val="32"/>
        </w:rPr>
        <w:t>中职学校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重庆市黔江区民族职业教育中心</w:t>
      </w:r>
    </w:p>
    <w:p>
      <w:pPr>
        <w:spacing w:line="600" w:lineRule="exact"/>
        <w:ind w:firstLine="2080" w:firstLineChars="65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重庆市九龙坡职业教育中心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重庆市医药学校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重庆市万盛职业教育中心</w:t>
      </w:r>
    </w:p>
    <w:p>
      <w:pPr>
        <w:spacing w:line="600" w:lineRule="exact"/>
        <w:ind w:left="1680" w:firstLine="420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重庆五一高级技工学校（重庆五一技师学院）</w:t>
      </w:r>
    </w:p>
    <w:p>
      <w:pPr>
        <w:spacing w:line="600" w:lineRule="exact"/>
        <w:jc w:val="center"/>
        <w:rPr>
          <w:rFonts w:ascii="方正黑体_GBK" w:hAnsi="Times New Roman" w:eastAsia="方正黑体_GBK" w:cs="Times New Roman"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ascii="方正黑体_GBK" w:hAnsi="Times New Roman" w:eastAsia="方正黑体_GBK" w:cs="Times New Roman"/>
          <w:kern w:val="0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kern w:val="0"/>
          <w:sz w:val="32"/>
          <w:szCs w:val="32"/>
        </w:rPr>
        <w:t>中小学校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重庆市万州区福建小学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重庆市黔江区新华初级中学校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黔江区沙坝镇中心学校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重庆市涪陵高级中学校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重庆市涪陵第二十一中学校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重庆市渝中区中华路小学校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重庆市渝中区枣子岚垭小学校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重庆市渝中区邹容小学校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重庆市大渡口区钰鑫小学校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重庆十八中两江实验中学校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重庆市江北区科技实验小学校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重庆市江北区蜀都小学校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重庆江北新村国兴小学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重庆七中实验中学校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重庆市青木关中学校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重庆市沙坪坝区凤凰实验学校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重庆市沙坪坝小学沙滨学校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重庆市六十五中学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重庆市九龙坡区彩云湖森林小学校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重庆市南岸区广福未来学校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重庆市南岸区南坪实验小学校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重庆市北碚区两江小学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重庆巴蜀常春藤学校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重庆市渝北区鲁能巴蜀小学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重庆市木洞中学校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重庆市巴南区李家沱小学校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重庆市长寿实验中学校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重庆市长寿区桃花小学校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重庆市江津区鼎山小学校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重庆市合川区钱塘中学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重庆市合川区双槐镇中心完全小学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重庆市永川区汇龙小学校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重庆市永川区凤凰湖小学校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重庆市南川中学校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重庆市南川区东胜初级中学校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重庆市南川区隆化第六小学校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重庆市大足区第三小学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重庆市大足区香国小学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重庆市璧山大路中学校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重庆市璧山区剑山实验小学校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重庆市璧山区永嘉实验小学校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重庆市铜梁区金砂小学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重庆市铜梁区虎峰小学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重庆市荣昌中学校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重庆市荣昌区宝城初级中学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重庆市荣昌区棠城小学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重庆市开州区歇马小学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重庆城口红军小学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垫江县玉鼎小学校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石柱土家族自治县三河镇小学校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秀山土家族苗族自治县民族初级中学校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秀山土家族苗族自治县凤翔小学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酉阳土家族苗族自治县民族小学校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彭水苗族土家族自治县两江小学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重庆两江新区西南大学附属中学校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重庆两江新区华师中旭学校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重庆两江新区云慧小学校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重庆两江新区云锦小学校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重庆市巴蜀</w:t>
      </w:r>
      <w:r>
        <w:rPr>
          <w:rFonts w:hint="eastAsia" w:ascii="方正仿宋_GBK" w:hAnsi="Times New Roman" w:eastAsia="方正仿宋_GBK" w:cs="Times New Roman"/>
          <w:kern w:val="0"/>
          <w:sz w:val="32"/>
          <w:szCs w:val="32"/>
          <w:lang w:eastAsia="zh-CN"/>
        </w:rPr>
        <w:t>蓝</w:t>
      </w: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湖郡小学校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重庆巴蜀科学城中学校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重庆大学城第四中学校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重庆师范大学附属科学城第二小学校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重庆大学城人民小学校</w:t>
      </w:r>
    </w:p>
    <w:p>
      <w:pPr>
        <w:spacing w:line="600" w:lineRule="exact"/>
        <w:ind w:firstLine="2080" w:firstLineChars="650"/>
        <w:jc w:val="left"/>
        <w:rPr>
          <w:rFonts w:ascii="方正仿宋_GBK" w:hAnsi="Times New Roman" w:eastAsia="方正仿宋_GBK" w:cs="Times New Roman"/>
          <w:kern w:val="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kern w:val="0"/>
          <w:sz w:val="32"/>
          <w:szCs w:val="32"/>
        </w:rPr>
        <w:t>重庆市万盛经济技术开发区万盛小学</w:t>
      </w:r>
    </w:p>
    <w:sectPr>
      <w:footerReference r:id="rId3" w:type="default"/>
      <w:footerReference r:id="rId4" w:type="even"/>
      <w:pgSz w:w="11906" w:h="16838"/>
      <w:pgMar w:top="1985" w:right="1446" w:bottom="1644" w:left="1446" w:header="851" w:footer="1247" w:gutter="0"/>
      <w:pgNumType w:fmt="numberInDash"/>
      <w:cols w:space="425" w:num="1"/>
      <w:titlePg/>
      <w:docGrid w:linePitch="600" w:charSpace="229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06498995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jc w:val="right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5 -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70664876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rPr>
            <w:rFonts w:ascii="宋体" w:hAnsi="宋体" w:eastAsia="宋体"/>
            <w:sz w:val="28"/>
            <w:szCs w:val="28"/>
          </w:rPr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4 -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revisionView w:markup="0"/>
  <w:trackRevisions w:val="true"/>
  <w:documentProtection w:enforcement="0"/>
  <w:defaultTabStop w:val="420"/>
  <w:evenAndOddHeaders w:val="true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GWebUrl" w:val="http://202.202.16.21:80/seeyon/officeservlet"/>
  </w:docVars>
  <w:rsids>
    <w:rsidRoot w:val="00902871"/>
    <w:rsid w:val="00022DB7"/>
    <w:rsid w:val="00027401"/>
    <w:rsid w:val="00053C53"/>
    <w:rsid w:val="00061272"/>
    <w:rsid w:val="00062205"/>
    <w:rsid w:val="0007659E"/>
    <w:rsid w:val="00097870"/>
    <w:rsid w:val="000B3BFD"/>
    <w:rsid w:val="000C5D87"/>
    <w:rsid w:val="000D0030"/>
    <w:rsid w:val="000E065A"/>
    <w:rsid w:val="00113BCC"/>
    <w:rsid w:val="001177B4"/>
    <w:rsid w:val="001315EC"/>
    <w:rsid w:val="00136B0B"/>
    <w:rsid w:val="00156158"/>
    <w:rsid w:val="0019046E"/>
    <w:rsid w:val="001B44AB"/>
    <w:rsid w:val="001D4D39"/>
    <w:rsid w:val="001D6BBB"/>
    <w:rsid w:val="001E4E4B"/>
    <w:rsid w:val="001E4E7E"/>
    <w:rsid w:val="001F032E"/>
    <w:rsid w:val="001F7759"/>
    <w:rsid w:val="00234ED7"/>
    <w:rsid w:val="002415BC"/>
    <w:rsid w:val="00245479"/>
    <w:rsid w:val="00247420"/>
    <w:rsid w:val="0027247D"/>
    <w:rsid w:val="0028770F"/>
    <w:rsid w:val="002933CB"/>
    <w:rsid w:val="0029710C"/>
    <w:rsid w:val="00297CC7"/>
    <w:rsid w:val="002A3C72"/>
    <w:rsid w:val="002B40F1"/>
    <w:rsid w:val="002C751F"/>
    <w:rsid w:val="002D128E"/>
    <w:rsid w:val="002E24BD"/>
    <w:rsid w:val="002E26E6"/>
    <w:rsid w:val="00302921"/>
    <w:rsid w:val="00303D1C"/>
    <w:rsid w:val="00352429"/>
    <w:rsid w:val="003541E6"/>
    <w:rsid w:val="003616FF"/>
    <w:rsid w:val="00364B84"/>
    <w:rsid w:val="00377D99"/>
    <w:rsid w:val="003857BD"/>
    <w:rsid w:val="00386A1F"/>
    <w:rsid w:val="003B013A"/>
    <w:rsid w:val="003B7F2D"/>
    <w:rsid w:val="003E4C6F"/>
    <w:rsid w:val="003E61A8"/>
    <w:rsid w:val="003E677E"/>
    <w:rsid w:val="003F0345"/>
    <w:rsid w:val="003F69FF"/>
    <w:rsid w:val="00417268"/>
    <w:rsid w:val="00417604"/>
    <w:rsid w:val="0044074C"/>
    <w:rsid w:val="00442A5D"/>
    <w:rsid w:val="0046127B"/>
    <w:rsid w:val="00462C5B"/>
    <w:rsid w:val="0047428C"/>
    <w:rsid w:val="004816C4"/>
    <w:rsid w:val="00486BFF"/>
    <w:rsid w:val="0049258D"/>
    <w:rsid w:val="00494239"/>
    <w:rsid w:val="004A303E"/>
    <w:rsid w:val="004B089C"/>
    <w:rsid w:val="004B6417"/>
    <w:rsid w:val="004D6863"/>
    <w:rsid w:val="004F2414"/>
    <w:rsid w:val="0051236F"/>
    <w:rsid w:val="0051506E"/>
    <w:rsid w:val="00534895"/>
    <w:rsid w:val="00535B7E"/>
    <w:rsid w:val="00540D08"/>
    <w:rsid w:val="00540EC2"/>
    <w:rsid w:val="00542058"/>
    <w:rsid w:val="0054371F"/>
    <w:rsid w:val="00552C26"/>
    <w:rsid w:val="005616AF"/>
    <w:rsid w:val="00561EE8"/>
    <w:rsid w:val="00570DDA"/>
    <w:rsid w:val="0057518D"/>
    <w:rsid w:val="0057641B"/>
    <w:rsid w:val="005814CD"/>
    <w:rsid w:val="00587D6E"/>
    <w:rsid w:val="005B1D40"/>
    <w:rsid w:val="005D1069"/>
    <w:rsid w:val="005E4777"/>
    <w:rsid w:val="00616C84"/>
    <w:rsid w:val="00627A40"/>
    <w:rsid w:val="00650984"/>
    <w:rsid w:val="006628AF"/>
    <w:rsid w:val="00666AC6"/>
    <w:rsid w:val="00680F96"/>
    <w:rsid w:val="0068628A"/>
    <w:rsid w:val="006A2A8A"/>
    <w:rsid w:val="006A5D62"/>
    <w:rsid w:val="006D2A6E"/>
    <w:rsid w:val="006D65FF"/>
    <w:rsid w:val="006F04C6"/>
    <w:rsid w:val="00713846"/>
    <w:rsid w:val="00716480"/>
    <w:rsid w:val="00723007"/>
    <w:rsid w:val="00746A8F"/>
    <w:rsid w:val="00746C6A"/>
    <w:rsid w:val="00771F8D"/>
    <w:rsid w:val="00786468"/>
    <w:rsid w:val="007A3FEB"/>
    <w:rsid w:val="007C292E"/>
    <w:rsid w:val="007C29D7"/>
    <w:rsid w:val="007F27D1"/>
    <w:rsid w:val="0080419A"/>
    <w:rsid w:val="00810B4D"/>
    <w:rsid w:val="00830123"/>
    <w:rsid w:val="0083567E"/>
    <w:rsid w:val="00844C76"/>
    <w:rsid w:val="00853EED"/>
    <w:rsid w:val="008568FE"/>
    <w:rsid w:val="00863C5F"/>
    <w:rsid w:val="00866D8E"/>
    <w:rsid w:val="008808B9"/>
    <w:rsid w:val="00887207"/>
    <w:rsid w:val="008930B6"/>
    <w:rsid w:val="008A1E69"/>
    <w:rsid w:val="008B454D"/>
    <w:rsid w:val="008B688B"/>
    <w:rsid w:val="008C120F"/>
    <w:rsid w:val="008D1372"/>
    <w:rsid w:val="008E6A72"/>
    <w:rsid w:val="00902871"/>
    <w:rsid w:val="00910C67"/>
    <w:rsid w:val="009141B4"/>
    <w:rsid w:val="00914CCC"/>
    <w:rsid w:val="00930609"/>
    <w:rsid w:val="0093127A"/>
    <w:rsid w:val="0093386C"/>
    <w:rsid w:val="009369AB"/>
    <w:rsid w:val="00942CF4"/>
    <w:rsid w:val="0096532C"/>
    <w:rsid w:val="0097178A"/>
    <w:rsid w:val="009B0A1B"/>
    <w:rsid w:val="009D6CF0"/>
    <w:rsid w:val="009F5DE2"/>
    <w:rsid w:val="009F7B36"/>
    <w:rsid w:val="00A23D4E"/>
    <w:rsid w:val="00A4184D"/>
    <w:rsid w:val="00A42CA5"/>
    <w:rsid w:val="00A4352D"/>
    <w:rsid w:val="00A521F2"/>
    <w:rsid w:val="00A558E8"/>
    <w:rsid w:val="00A715DD"/>
    <w:rsid w:val="00AD5253"/>
    <w:rsid w:val="00AD5446"/>
    <w:rsid w:val="00AF0617"/>
    <w:rsid w:val="00B045CF"/>
    <w:rsid w:val="00B1723C"/>
    <w:rsid w:val="00B410EF"/>
    <w:rsid w:val="00B50176"/>
    <w:rsid w:val="00B64716"/>
    <w:rsid w:val="00B81ECD"/>
    <w:rsid w:val="00B86D8D"/>
    <w:rsid w:val="00BA4BB9"/>
    <w:rsid w:val="00BA5340"/>
    <w:rsid w:val="00BB49E6"/>
    <w:rsid w:val="00BD1A2A"/>
    <w:rsid w:val="00BE2AE0"/>
    <w:rsid w:val="00C32C05"/>
    <w:rsid w:val="00C34A14"/>
    <w:rsid w:val="00C7315E"/>
    <w:rsid w:val="00C732B8"/>
    <w:rsid w:val="00C74102"/>
    <w:rsid w:val="00C742DC"/>
    <w:rsid w:val="00C82E27"/>
    <w:rsid w:val="00C9254C"/>
    <w:rsid w:val="00C936A5"/>
    <w:rsid w:val="00CB22B5"/>
    <w:rsid w:val="00CD1AD6"/>
    <w:rsid w:val="00CF625E"/>
    <w:rsid w:val="00CF7C3A"/>
    <w:rsid w:val="00D2495F"/>
    <w:rsid w:val="00D2508A"/>
    <w:rsid w:val="00D258F1"/>
    <w:rsid w:val="00D43588"/>
    <w:rsid w:val="00D61EAC"/>
    <w:rsid w:val="00D63AFD"/>
    <w:rsid w:val="00D66EDD"/>
    <w:rsid w:val="00D74147"/>
    <w:rsid w:val="00D95105"/>
    <w:rsid w:val="00DB594A"/>
    <w:rsid w:val="00DE0AF3"/>
    <w:rsid w:val="00DE67C1"/>
    <w:rsid w:val="00DE747A"/>
    <w:rsid w:val="00DF277D"/>
    <w:rsid w:val="00E126C2"/>
    <w:rsid w:val="00E2332F"/>
    <w:rsid w:val="00E40459"/>
    <w:rsid w:val="00E511F5"/>
    <w:rsid w:val="00E57273"/>
    <w:rsid w:val="00E75B6F"/>
    <w:rsid w:val="00E95C16"/>
    <w:rsid w:val="00EA365C"/>
    <w:rsid w:val="00EA4926"/>
    <w:rsid w:val="00EA5D7F"/>
    <w:rsid w:val="00EB5B0F"/>
    <w:rsid w:val="00EC01BE"/>
    <w:rsid w:val="00ED3388"/>
    <w:rsid w:val="00EF6763"/>
    <w:rsid w:val="00F026C8"/>
    <w:rsid w:val="00F15936"/>
    <w:rsid w:val="00F2018C"/>
    <w:rsid w:val="00F50A9D"/>
    <w:rsid w:val="00F55630"/>
    <w:rsid w:val="00F65AFE"/>
    <w:rsid w:val="00F86483"/>
    <w:rsid w:val="00F87CEA"/>
    <w:rsid w:val="00F9065D"/>
    <w:rsid w:val="00F93720"/>
    <w:rsid w:val="00FD6366"/>
    <w:rsid w:val="35B7E296"/>
    <w:rsid w:val="5BAF82A8"/>
    <w:rsid w:val="7F7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5</Pages>
  <Words>206</Words>
  <Characters>1180</Characters>
  <Lines>9</Lines>
  <Paragraphs>2</Paragraphs>
  <TotalTime>0</TotalTime>
  <ScaleCrop>false</ScaleCrop>
  <LinksUpToDate>false</LinksUpToDate>
  <CharactersWithSpaces>1384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2022-12-31T01:41:00Z</dcterms:created>
  <dc:creator>陈名强</dc:creator>
  <cp:lastModifiedBy>sugon</cp:lastModifiedBy>
  <cp:lastPrinted>2022-12-31T01:41:00Z</cp:lastPrinted>
  <dcterms:modified xsi:type="dcterms:W3CDTF">2023-01-03T09:47:46Z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