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方正小标宋_GBK" w:eastAsia="方正小标宋_GBK"/>
          <w:sz w:val="44"/>
          <w:szCs w:val="44"/>
        </w:rPr>
      </w:pPr>
      <w:bookmarkStart w:id="0" w:name="_GoBack"/>
      <w:bookmarkEnd w:id="0"/>
    </w:p>
    <w:p>
      <w:pPr>
        <w:spacing w:line="560" w:lineRule="exact"/>
        <w:jc w:val="center"/>
        <w:rPr>
          <w:rFonts w:ascii="方正仿宋_GBK" w:hAnsi="方正仿宋_GBK" w:eastAsia="方正小标宋_GBK" w:cs="方正仿宋_GBK"/>
          <w:sz w:val="44"/>
          <w:szCs w:val="44"/>
        </w:rPr>
      </w:pPr>
      <w:r>
        <w:rPr>
          <w:rFonts w:hint="eastAsia" w:ascii="方正小标宋_GBK" w:eastAsia="方正小标宋_GBK"/>
          <w:sz w:val="44"/>
          <w:szCs w:val="44"/>
        </w:rPr>
        <w:t>20</w:t>
      </w:r>
      <w:r>
        <w:rPr>
          <w:rFonts w:ascii="方正小标宋_GBK" w:eastAsia="方正小标宋_GBK"/>
          <w:sz w:val="44"/>
          <w:szCs w:val="44"/>
        </w:rPr>
        <w:t>2</w:t>
      </w:r>
      <w:r>
        <w:rPr>
          <w:rFonts w:hint="eastAsia" w:ascii="方正小标宋_GBK" w:eastAsia="方正小标宋_GBK"/>
          <w:sz w:val="44"/>
          <w:szCs w:val="44"/>
          <w:lang w:val="en-US" w:eastAsia="zh-CN"/>
        </w:rPr>
        <w:t>3</w:t>
      </w:r>
      <w:r>
        <w:rPr>
          <w:rFonts w:hint="eastAsia" w:ascii="方正小标宋_GBK" w:eastAsia="方正小标宋_GBK"/>
          <w:sz w:val="44"/>
          <w:szCs w:val="44"/>
        </w:rPr>
        <w:t>年重庆市教书育人楷模名单</w:t>
      </w:r>
    </w:p>
    <w:p>
      <w:pPr>
        <w:spacing w:line="560" w:lineRule="exact"/>
        <w:jc w:val="center"/>
        <w:rPr>
          <w:rFonts w:ascii="方正楷体_GBK" w:hAnsi="方正楷体_GBK" w:eastAsia="方正楷体_GBK" w:cs="方正楷体_GBK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</w:rPr>
        <w:t>（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50</w:t>
      </w:r>
      <w:r>
        <w:rPr>
          <w:rFonts w:hint="eastAsia" w:ascii="方正楷体_GBK" w:hAnsi="方正楷体_GBK" w:eastAsia="方正楷体_GBK" w:cs="方正楷体_GBK"/>
          <w:sz w:val="32"/>
          <w:szCs w:val="32"/>
        </w:rPr>
        <w:t>名）</w:t>
      </w:r>
    </w:p>
    <w:p>
      <w:pPr>
        <w:spacing w:line="560" w:lineRule="exact"/>
        <w:rPr>
          <w:rFonts w:eastAsia="方正仿宋_GBK"/>
          <w:color w:val="000000"/>
          <w:kern w:val="0"/>
          <w:sz w:val="32"/>
          <w:szCs w:val="32"/>
        </w:rPr>
      </w:pPr>
    </w:p>
    <w:tbl>
      <w:tblPr>
        <w:tblStyle w:val="6"/>
        <w:tblW w:w="499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4"/>
        <w:gridCol w:w="1732"/>
        <w:gridCol w:w="557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tblHeader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黑体_GBK" w:hAnsi="方正黑体_GBK" w:eastAsia="方正黑体_GBK" w:cs="方正黑体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姓名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工作单位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仿宋_GBK" w:hAnsi="方正仿宋_GBK" w:eastAsia="方正仿宋_GBK" w:cs="方正仿宋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王小梅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重庆市丰都县实验中学校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冉光强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重庆市彭水中学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孙江山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重庆市医药卫生学校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唐  鉴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重庆市求精中学校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唐家龙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重庆市第三十七中学校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杨宇鹏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重庆市鲁能巴蜀中学校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周鹊虹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重庆市第一中学校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林  敏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重庆市工艺美术学校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胡  庆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重庆市南岸区广阳湾珊瑚实验小学校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陈朝刚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重庆市大足区特殊教育学校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陈中梅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重庆市渝北区空港新城小学校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  力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重庆市清华中学校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夏万斌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重庆市长寿实验中学校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邹权伟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重庆市江津区滨江四牌坊小学校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徐  佳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重庆市合川区杨柳街小学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陈小渝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重庆市永川区兴龙湖小学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谢  露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重庆市璧山区永嘉实验小学校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邱文进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重庆市城口县咸宜镇中心小学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夏维胜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重庆市垫江中学校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邓大琼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重庆市忠县特殊教育学校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刘学元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重庆市石柱土家族自治县第一初级中学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杨  辉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重庆市酉阳第一中学校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杨  赟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重庆两江育才中学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古  杰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重庆巴蜀科学城中学校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胡淑英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重庆市第四十九中学校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26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郭述良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重庆医科大学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谭大庆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重庆工业职业技术学院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李永毅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何光华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西南大学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谭启平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西南政法大学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31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瞿  中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重庆邮电大学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32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何兆益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重庆交通大学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33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龚  英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重庆工商大学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34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刘国强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四川外国语大学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周宗凯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四川美术学院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36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许俊强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重庆理工大学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37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陈立万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重庆三峡学院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38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张世威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长江师范学院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39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任彦荣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重庆第二师范学院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张全涛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重庆警察学院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41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  华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重庆机电职业技术大学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42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马  羚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重庆三峡医药高等专科学校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43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唐  倩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重庆医药高等专科学校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44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葛  鑫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重庆工程职业技术学院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45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张传师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重庆三峡职业学院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46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肖  妍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重庆财经职业学院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47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周在富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重庆化工职业学院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48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何先泽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重庆五一职业技术学院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49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刘娜娜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重庆建筑科技职业学院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</w:t>
            </w:r>
          </w:p>
        </w:tc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胡  洪</w:t>
            </w:r>
          </w:p>
        </w:tc>
        <w:tc>
          <w:tcPr>
            <w:tcW w:w="3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重庆艺术工程职业学院</w:t>
            </w:r>
          </w:p>
        </w:tc>
      </w:tr>
    </w:tbl>
    <w:p>
      <w:pPr>
        <w:spacing w:line="560" w:lineRule="exact"/>
        <w:ind w:firstLine="640" w:firstLineChars="200"/>
        <w:rPr>
          <w:rFonts w:ascii="方正楷体_GBK" w:hAnsi="方正楷体_GBK" w:eastAsia="方正楷体_GBK" w:cs="方正楷体_GBK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90101010101"/>
    <w:charset w:val="86"/>
    <w:family w:val="auto"/>
    <w:pitch w:val="default"/>
    <w:sig w:usb0="800002BF" w:usb1="38CF7CFA" w:usb2="00000016" w:usb3="00000000" w:csb0="6016019D" w:csb1="D3F7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仿宋"/>
    <w:panose1 w:val="02010600030101010101"/>
    <w:charset w:val="00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504"/>
    <w:rsid w:val="00057BF3"/>
    <w:rsid w:val="0008755F"/>
    <w:rsid w:val="000B3958"/>
    <w:rsid w:val="00100500"/>
    <w:rsid w:val="00112924"/>
    <w:rsid w:val="00163EB6"/>
    <w:rsid w:val="001817C6"/>
    <w:rsid w:val="002D225D"/>
    <w:rsid w:val="00320F3A"/>
    <w:rsid w:val="00336036"/>
    <w:rsid w:val="0037513C"/>
    <w:rsid w:val="00377784"/>
    <w:rsid w:val="00385C92"/>
    <w:rsid w:val="003B35E1"/>
    <w:rsid w:val="00411DE1"/>
    <w:rsid w:val="00417EAC"/>
    <w:rsid w:val="00440400"/>
    <w:rsid w:val="00444D7A"/>
    <w:rsid w:val="00472403"/>
    <w:rsid w:val="0047381F"/>
    <w:rsid w:val="00492A92"/>
    <w:rsid w:val="004B6F02"/>
    <w:rsid w:val="0050788B"/>
    <w:rsid w:val="00515567"/>
    <w:rsid w:val="00557B8A"/>
    <w:rsid w:val="005839E1"/>
    <w:rsid w:val="005D2FD0"/>
    <w:rsid w:val="005E19D4"/>
    <w:rsid w:val="005E7044"/>
    <w:rsid w:val="006120FA"/>
    <w:rsid w:val="00624FA7"/>
    <w:rsid w:val="00643B4A"/>
    <w:rsid w:val="0064526D"/>
    <w:rsid w:val="00645378"/>
    <w:rsid w:val="006962E6"/>
    <w:rsid w:val="006A4C1C"/>
    <w:rsid w:val="0070733C"/>
    <w:rsid w:val="00712B18"/>
    <w:rsid w:val="00713BD4"/>
    <w:rsid w:val="007D74AC"/>
    <w:rsid w:val="00817504"/>
    <w:rsid w:val="008419BE"/>
    <w:rsid w:val="008772DB"/>
    <w:rsid w:val="008A441C"/>
    <w:rsid w:val="008A525B"/>
    <w:rsid w:val="008C28A9"/>
    <w:rsid w:val="00924731"/>
    <w:rsid w:val="009501BA"/>
    <w:rsid w:val="00972771"/>
    <w:rsid w:val="00977A52"/>
    <w:rsid w:val="00980C71"/>
    <w:rsid w:val="009813BC"/>
    <w:rsid w:val="00983274"/>
    <w:rsid w:val="0098718C"/>
    <w:rsid w:val="00996671"/>
    <w:rsid w:val="009D3070"/>
    <w:rsid w:val="00A36584"/>
    <w:rsid w:val="00A9163C"/>
    <w:rsid w:val="00A95D7D"/>
    <w:rsid w:val="00AD4ABF"/>
    <w:rsid w:val="00AD6DBE"/>
    <w:rsid w:val="00B742C4"/>
    <w:rsid w:val="00B82BAC"/>
    <w:rsid w:val="00BA19EC"/>
    <w:rsid w:val="00BA54A6"/>
    <w:rsid w:val="00BE51F1"/>
    <w:rsid w:val="00BE6611"/>
    <w:rsid w:val="00C6182F"/>
    <w:rsid w:val="00C672A5"/>
    <w:rsid w:val="00C84CC5"/>
    <w:rsid w:val="00CF3D5F"/>
    <w:rsid w:val="00CF4E54"/>
    <w:rsid w:val="00D07026"/>
    <w:rsid w:val="00E124DC"/>
    <w:rsid w:val="00E2336F"/>
    <w:rsid w:val="00E467D0"/>
    <w:rsid w:val="00E54C53"/>
    <w:rsid w:val="00E7318B"/>
    <w:rsid w:val="00E8445A"/>
    <w:rsid w:val="00E9090B"/>
    <w:rsid w:val="00EB5BC8"/>
    <w:rsid w:val="00EC0D9B"/>
    <w:rsid w:val="00EC2161"/>
    <w:rsid w:val="00F005D5"/>
    <w:rsid w:val="00F35701"/>
    <w:rsid w:val="00F36EFC"/>
    <w:rsid w:val="00F60AE7"/>
    <w:rsid w:val="00F77986"/>
    <w:rsid w:val="00FB76A1"/>
    <w:rsid w:val="35EA5F3C"/>
    <w:rsid w:val="37D9DB19"/>
    <w:rsid w:val="3DEB3B45"/>
    <w:rsid w:val="3EF11538"/>
    <w:rsid w:val="3FF7BF80"/>
    <w:rsid w:val="40361838"/>
    <w:rsid w:val="43D2763D"/>
    <w:rsid w:val="44FEDD45"/>
    <w:rsid w:val="4FED5D03"/>
    <w:rsid w:val="50B0545B"/>
    <w:rsid w:val="598269E9"/>
    <w:rsid w:val="5CFD3F7D"/>
    <w:rsid w:val="5EECAC6B"/>
    <w:rsid w:val="5FAABDCE"/>
    <w:rsid w:val="5FFBB4F8"/>
    <w:rsid w:val="676BF8D0"/>
    <w:rsid w:val="683F7D86"/>
    <w:rsid w:val="693104CB"/>
    <w:rsid w:val="6EFD5D74"/>
    <w:rsid w:val="6F77D16A"/>
    <w:rsid w:val="6F7F5993"/>
    <w:rsid w:val="6FF8EBBA"/>
    <w:rsid w:val="70F24A89"/>
    <w:rsid w:val="733F43A0"/>
    <w:rsid w:val="75D563B5"/>
    <w:rsid w:val="76460E75"/>
    <w:rsid w:val="796BA614"/>
    <w:rsid w:val="79FF7CFB"/>
    <w:rsid w:val="7CFF1347"/>
    <w:rsid w:val="7EF37773"/>
    <w:rsid w:val="7F2E37AD"/>
    <w:rsid w:val="7FFF0536"/>
    <w:rsid w:val="BA7E9918"/>
    <w:rsid w:val="BBFCCD54"/>
    <w:rsid w:val="CF6EE51F"/>
    <w:rsid w:val="D6FF772E"/>
    <w:rsid w:val="D7EDBD2D"/>
    <w:rsid w:val="DDDFFC40"/>
    <w:rsid w:val="DDEF2950"/>
    <w:rsid w:val="DEEF37F5"/>
    <w:rsid w:val="DEFBC708"/>
    <w:rsid w:val="DFBE4E90"/>
    <w:rsid w:val="EAFF0288"/>
    <w:rsid w:val="EE4F9612"/>
    <w:rsid w:val="EE7EAB87"/>
    <w:rsid w:val="EFEC4AFA"/>
    <w:rsid w:val="F1FFDA5B"/>
    <w:rsid w:val="F3D17D6C"/>
    <w:rsid w:val="F6B5FD95"/>
    <w:rsid w:val="F79A711E"/>
    <w:rsid w:val="FDDF8934"/>
    <w:rsid w:val="FF9D99E7"/>
    <w:rsid w:val="FFD91A30"/>
    <w:rsid w:val="FFEBE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567"/>
    </w:pPr>
    <w:rPr>
      <w:rFonts w:ascii="等线" w:hAnsi="等线" w:eastAsia="等线"/>
    </w:rPr>
  </w:style>
  <w:style w:type="paragraph" w:styleId="3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批注框文本 字符"/>
    <w:basedOn w:val="8"/>
    <w:link w:val="3"/>
    <w:semiHidden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0">
    <w:name w:val="页眉 字符"/>
    <w:basedOn w:val="8"/>
    <w:link w:val="5"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3</Pages>
  <Words>131</Words>
  <Characters>748</Characters>
  <Lines>6</Lines>
  <Paragraphs>1</Paragraphs>
  <TotalTime>94</TotalTime>
  <ScaleCrop>false</ScaleCrop>
  <LinksUpToDate>false</LinksUpToDate>
  <CharactersWithSpaces>878</CharactersWithSpaces>
  <Application>WPS Office_11.8.2.10458_F1E327BC-269C-435d-A152-05C5408002CA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2017-05-12T18:36:00Z</dcterms:created>
  <dc:creator>hutianyong</dc:creator>
  <cp:lastModifiedBy>sugon</cp:lastModifiedBy>
  <cp:lastPrinted>2023-06-26T00:36:00Z</cp:lastPrinted>
  <dcterms:modified xsi:type="dcterms:W3CDTF">2023-06-25T17:51:28Z</dcterms:modified>
  <cp:revision>102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2052-11.8.2.10458</vt:lpwstr>
  </property>
</Properties>
</file>